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Korita - Veliki  i Mali Planik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20.11.2022.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kn, plaća se vozaču u autu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osobnim automobilima sa Delte u 8 sati. Preko Lupoglava vozimo se do sela Brgudac (747 m) te na kraju  sela pored uređenog izvora ostavljamo aute gdje možemo i napuniti bočice izvorskom vodom i krenuti na uspon prema Koritima (1010 m) do kojih nam treba oko 45 min. hoda.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Korita su smještena na livadi 1010 m/nm, pod liticom Brajkove stijene na 1091 m i sastoje se od deset masivnih drvenih korita u čijem je podnožju poveća lokva bogata biljnim i životinjskim životom. Nekad su korita služila za napajanje stoke, a na poučnoj ploči piše i da su nekad žene nosile pitku vodu čak u Brgudac.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prema Planiku, obilazimo Veliki Planik (1272 m) i Mali Planik (1259 m). Vidik s vrha Velikog Planika je orijentiran na Učku, Hrvatsko primorje i Gorski kotar. Vidik je još širi s obližnjeg Malog Planika. S Malog Planika odlazimo na Korita gdje ćemo napraviti duži odmor za okrepu. Vraćamo se istom stazom do Brgudca.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Obavezna osnovna planinarska oprema, hrana i piće iz ruksaka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Iva Reisz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15.11.2022.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