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Sadimo male smreke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06.11.2021.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koji imaju auto da u njemu dođu na Deltu i to jave u prijavi. Na Delti ćemo popuniti potreban broj vozila i krenuti autoputom do izlaza Delnice. Zatim oko 1 km starom cestom nazad i parkiramo na početku šumske ceste. Tamo nas čeka ekipa Hrvatskih šuma s malim smrekama i ponešto alata. Oni će nas ukratko podučiti pravilnoj tehnici sadnje malih smreka i uputiti na lokacije gdje je prije nekoliko godina ledolom uništio šumu.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Pošumljavanje organiziramo na Dan kolektivne sadnje drveća u Hrvatskoj.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Ponesite vrtni alat - motike, lopatice, krampove i slično, rukavice, stariju odjeću...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Prijavite se čim prije da se na vrijeme pripremi dovoljan broj malih smreka.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(nekoliko sati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Starija odjeća, rukavice, vrtni alat,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Romina Zoretić i Nevena Zrnić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31.10.2021.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