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Podkilavac - Pakleno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14.11.2021.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parkiralištu Delta sa kojeg ćemo se automobilima uputiti prema Podkilavcu.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Podkilavca krećemo stazom po Čeki prema planinarskom dom Hahlić.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doma nastavljamo dalje podno Nape uz Špilju preko Bucovog platoa do Južnog Paklenog.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Naš konačni cilj je Pakleno H7 od kojeg se podno Obruča vraćamo nazad prema domu i Podkilavcu.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Ukratko - zanimljiva, avanturistička i vrlo zahtjevna tura sa lijepim vidicima, laganim penjanjem po stijenama te prolazak putevima po šumi prašumskog tipa. Putem ćemo posjetiti nekoliko kontrolnih točaka kamenjakove obilaznice "Planinarski putevi Hahlića - kroz Pakleno do Nebesa".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Fizički zahtjevno, strmi uspon i lagano penjanje po stijenama.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gdje će se popuniti potreban broj vozila.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obavezna čeona lampa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Marko Perković (+385 91 563 36 83)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12.11.2021.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