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Podkilavac - Pakleno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14.11.2021.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 kn vozaču u autu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je na parkiralištu Delta sa kojeg ćemo se automobilima uputiti prema Podkilavcu.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Iz Podkilavca krećemo stazom po Čeki prema planinarskom dom Hahlić.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Od doma nastavljamo dalje podno Nape uz Špilju preko Bucovog platoa do Južnog Paklenog.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Naš konačni cilj je Pakleno H7 od kojeg se podno Obruča vraćamo nazad prema domu i Podkilavcu.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Ukratko - zanimljiva, avanturistička i vrlo zahtjevna tura sa lijepim vidicima, laganim penjanjem po stijenama te prolazak putevima po šumi prašumskog tipa. Putem ćemo posjetiti nekoliko kontrolnih točaka kamenjakove obilaznice "Planinarski putevi Hahlića - kroz Pakleno do Nebesa".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Fizički zahtjevno, strmi uspon i lagano penjanje po stijenama.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članove koji imaju auto da u njemu dođu na Deltu, gdje će se popuniti potreban broj vozila.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8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obavezna čeona lampa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Marko Perković (+385 91 563 36 83)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12.11.2021.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