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Ošalj - Mali Planik - Veliki Planik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24.10.2021.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 -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u njemu dođu na Deltu i da to jave u prijavi za izlet. Na Delti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planinarske kuće na Poklonu, šumskim putevima, preko livada i krških predjela do vrha Ošalj (1177 m). Nastavljamo malo strmije na Mali Planik (1259 m). Vraćamo se na prijevoj i po travnatoj kosini dolazimo na Veliki Planik (1272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Poklon (922 m) je prijevoj koji spaja planinske masive Učku i Ćićariju a ime je dobio iz čina pučke pobožnosti. Naime, još prije izgradnje istarske željeznice 1876. godine, vjernici iz Istre koji su hodočastili trsatsko svetište Djevice Marije u Rijeci, stoljećima su putovali upravo preko ovog prijevoja. Kada bi došli do Poklona, s kojeg se pruža prekrasan pogled na Kvarnerski zaljev, redovito bi se poklonili zavjetnoj crkvi Trsatske Gospe. U spomen tom činu na vidikovcu je postavljen križ.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ljeto 1887. godine na Poklonu su zaljubljenici u prirodu okupljeni u "Oesterreichische Touristen Club" izgradili prvu planinarsku kuću na Učki, koju su posvetili kraljevni Stefaniji, kćerci belgijskog kralja Leopolda II.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1958. godine na Poklonu je sagrađen pansion i restoran "Učka" na mjestu stare talijanske vojarnice.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1965. godine novi planinarski dom na Poklonu sagradili su planinari Planinarskog društva Opatija.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Ošalj (1177 m) - travnati vrh sa otvorenim vidici u svim smjerovima.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Planik (1272 m) najviši je vrh Ćićarije. Vrh je s istočne strane travnat i kamenit, a s drugih je strana šumovit. Vidik s vrha orijentiran je na Učku, Hrvatsko primorje i Gorski kotar.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Mali Planik (1259 m) je travnato-kameniti greben koji se pruža u smjeru sjeverozapad-jugoistok. Vršna točka se nalazi na jugoistočnom kraju ovog grebena. Sa vrha su otvoreni vidici u svim smjerovima.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Ovim vrhovima vodi trasa Istarskog planinarskog puta i nove Riječke planinarske obilaznice.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na pdkamenjak@gmail.com ili utorkom od 19 do 21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prilagođena promjenjivim vremenskim uvjetima,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Silvio Kezele  (+385 91 610 37 55)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19.10.2021.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