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Dan otvorenih vrata: Kampus - Rebar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03.10.2021.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Kampus na Trsatu, park ispred Akademije primijenjenih umjetnosti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popodne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besplatno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DAN OTVORENIH VRATA!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Pozivamo sve zainteresirane planinare i planinarke, studente i studentice te ostale zainteresirane građane i građanke da nam se pridruže te otkriju čari i dobrobiti planinarenja. Dođite i dozvolite da vam pokažemo zašto obožavamo svaki slobodni trenutak provoditi u prirodi.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DAN OTVORENIH VRATA organizira planinarski odsjek Index koji djeluje pri PD Kamenjak, a osnovan je u suradnji sa Studentskim centrom Sveučilišta u Rijeci. Okupljamo se u “ArtPUri” parku ispred Akademije primijenjenih umjetnosti na Trsatu (autorica je studentica Ivana Babić). Krećemo dobro uhodanim studentskim putevima kroz Kampus prema Orehovici i nastavljamo Putem mlikarice, s kraćim odmorom uz kapelicu majke Mlikarice.Laganim korakom uz predivne poglede na vrhove Gorskog kotara i Grobničke Alpe nastavljamo grebenom Rebar prema sv. Ani. Pritom ćemo uživati u veličanstvenim pogledima - cijeli sveučilišni Kampus, Rijeka i Kvarnerski zaljev će nam doslovno biti kao na dlanu. Od sv. Ane polako se spuštamo prema polazišnoj točki odnosno sveučilišnom kampusu gdje će završiti naša planinarska tura.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Prijave u tajništvu utorkom od 19 do 21 ili na pdkamenjak @gmail.com.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Studente pozivamo da ispune prijavu na  bit.ly/kampusrebar.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sudionike da se pridržavaju epidemioloških mjera.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prilagođena promjenjivim vremenskim uvjetima. Hrana i voda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Kruno Topolski i Boris Kurilić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28.09.2021.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