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Marećica i Gomila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10.10.2021.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kn, plaća se vozaču u autu.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 i da to jave u prijavi za izlet.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Današnji izlet je lagana kružna tura na pitome vrhove Gomila i Marećica, s polaskom iz Račje Vasi. Izlet je prikladan i za obitelji s djecom.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Putem ćemo posjetiti pećinu Sv. Jelene, zatim kroz borovu šumu i preko Ćićke njive na vrh Gomila , 1027 m (kutija s  upisnom knjigom i pečatom).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Slijedi spust do Rašpora, lagani uspon na visoravan Kosmatica i na vrh Marećica, 790 m. Pred kraj spuštamo se na trg u Račjoj Vasi, gdje završava ova tura.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(+385 91 25 666 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05.10.2021.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