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Risnjak (iz Crnog Luga)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26.09.2021.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75 kn (prijevoz i ulaznica u NP "Risnjak")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Pridružit ćemo se 7. pohodu na Risnjak u organizaciji PD Duga. Uspon je Horvatovom stazom do Schlosserovog doma. Slijedi penjanje na vrh Risnjaka, silazak do doma i odmor te povratak preko Markovog brloga.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grupa ima duži odmor kod doma, ne penje se na vrh.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Postoji i mogućnost šetnje poučnom stazom Leska za članove koji ne bi išli na Risnjak.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pohodu se (osim nekoliko dnevnika PD Duga) za 50 kn može kupiti novi Vodič i dnevnik Riječke planinarske obilaznice (RPO) i udariti pečat na KT26 (vrh Veliki Risnjak).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uz uplatu do popunjenja autobusa, u tajništvu ili na račun.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uz uplatu do popunjenja autobusa, u tajništvu ili na račun.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vodiči PD Duga i PD Kamenjak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21.09.2021.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