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Porezen, SLO (1630 m)</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29.08.2021.</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6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120 kn</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Porezen je planina između Tolmina i Cerkna. Uspon počinjemo od Petrovog brda. Putem do vrha nailazimo na brojne ostatke vojnih objekata iz 2. svjetskog rata, sve do spomenika na vrhu. Prate nas prekrasni pogledi na dolinu Soče, Tršćanski zaljev, Triglav, Karavanke, Kamniško-Savinjske Alpe...
</w:t>
            </w:r>
            <w:r>
              <w:rPr>
                <w:rFonts w:ascii="Arial" w:hAnsi="Arial" w:cs="Arial"/>
              </w:rPr>
              <w:br/>
            </w:r>
            <w:r>
              <w:rPr>
                <w:rFonts w:ascii="Arial" w:hAnsi="Arial" w:cs="Arial"/>
              </w:rPr>
              <w:t>Neposredno pod vrhom je planinarski dom za duži odmor. Nastavljamo silaskom na drugu stranu planine, pred kraj sa usputnim razgledavanjem bolnice slovenskih partizana Franja u blizini mjesta Cerkno.
</w:t>
            </w:r>
            <w:r>
              <w:rPr>
                <w:rFonts w:ascii="Arial" w:hAnsi="Arial" w:cs="Arial"/>
              </w:rPr>
              <w:br/>
            </w:r>
            <w:r>
              <w:rPr>
                <w:rFonts w:ascii="Arial" w:hAnsi="Arial" w:cs="Arial"/>
              </w:rPr>
              <w:t> </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Uplate na račun ili u tajništvu do popunjenja autobusa.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6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članska, osobna i zdravstvena iskaznica, covid-19 potvrda za prelazak granice.</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Žarko Fištrek, (+385 91 598 52 32)</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24.08.2021.</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