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Zavižan - Mali Rajinac - Jezera - Krasno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25.07.2021.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kn bus, ulaznica u Nacionalni park i ulaznica u Kuću Velebita. Uplata na račun ili u tajništvu,  do popunjenja autobusa.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Zavižana, sa velike početne visine, krećemo na prekrasni Mali Rajinac, najviši vrh sjevernog Velebita (1699 m). Nastavljamo preko visoravni Krasnarska jezera i spuštamo se do Kuće Velebita u Krasnu. Lakša grupa ne penje se na vrh, prolazi ispod Malog Rajinca. Nakon osvježenja u lokalnoj konobi vraćamo se doma.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na račun Kamenjaka ili u tajništvu, do popunjenja autobusa.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2 i pol litre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20.07.2021.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