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Zora na Učki 2021.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04.07.2021.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tijekom jutra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spremni za vožnju i da to jave u prijavi za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sa Poklona je oko 2 ujutro. Laganim noćnim hodom odlazimo na Vojak, najviši vrh Učke (1396 m). Ušuškani u toplu odjeću čekamo izlazak Sunca.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POSEBNA ATRAKCIJA: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Članovi Akademskog astronomskog društva Rijeka donijet će astronomsku opremu (teleskope) kojom ćemo promatrati neke od najzanimljivijih nebeskih objekata u tom trenutku vidljivih sa Učke (Jupiter, Saturn, Andromedina galaksija, Mjesec,...). Bit će i kratko predavanje o orijentaciji u prirodi na noćnom nebu te će se  skrenuti pozornost na svjetlosno onečišćenje. Astronomi su prvi opazili sve slabije vidljivo noćno nebo, ali u moderno vrijeme i ekološki problem koji sve više predstavlja opasnost za cijeli ekosustav. Pri izlasku, Sunce će se moći neometano promatrati posebnim teleskopom za Sunce s ugrađenim H-alfa filterom.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"Zora na Učki" tradicionalno organiziramo u spomen na Avelina Ćepulića koji je s prijateljima izveo prvi noćni uspon na Učku 4.7.1852. te ga opisao u časopisu "Neven" 13.7.1852. godine. 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i da to napišu u prijavi za ovaj izlet.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Čeona lampa, topla odjeća,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Tadej, 091 766 4615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29.06.2021.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