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Staza Rimljana - Staza kuša i krša - Ljubavna cestica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29.05.2021.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 dogovoru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kn, plaća se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koji imaju auto da u njemu dođu na Deltu i da to kažu u prijavi.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Parkiramo kraj crkve Sv. Dujma u Driveniku, te nakon obilaska gradine se spuštamo prema naselju Cerovići te "Stazom Rimljana" prema izvoru Dubračine u naselju Čandrli. Vraćamo se do naselja Cerovići (kratki povratak) te se uspinjemo na planinu koja odvaja Vinodolsku dolinu od priobalja do prijevoja Orljak (260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Grebenom idemo prema Crikvenici. Obilazimo putem ruševnu kapelu Sv. Kuzme koja je podignuta nad ostacima veće ranosrednjovjekovne crkve, uz koju je postojalo i malo groblje, te dalje prema Kavranovoj steni uz predivne poglede prema Driveniku, Tribaljskom jezeru, Triblju, Belgradu, Grižanama, Dolincima s lijeve strane, a s desne prema Krku, Jadranovu, Dramlju i Crikvenici. Pauziramo na Kavranovoj steni.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Kavranove stene se spajamo na "Ljubavnu cesticu" i obilazimo gradinu Badanj.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Spuštamo se prema Crikvenici gdje nastavljamo uživati u suncu, a ako bude volje i vremena možemo još prošetati prema Dramlju i Kačjaku te natrag.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grebenom prelazi preko kamenitog tla bez velikog raslinja (velika izloženost suncu), te se preporučaju gojzerice i obvezna zaštita od sunca.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će se održati sukladno epidemiološkim prilikama te molimo sudionike da se istih i pridržavaju.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gojzerice, min. 3 l vode, hrana, zaštita od sunca (kapa, naočale, krema).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 (+385 99 376 53 70)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25.05.2021.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