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"Staza kamenih stupi"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18.04.2021.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"Staza kamenih stupi" je "oživljeni" stari put kroz brdo Klamarušu, nad selom Baretići u blizini Grižana. U minulim vremenima bio je poveznica naseljenih mjesta sa šumskim predjelima. Duž staze otkriva se prekrasan krajolik te prirodni i kulturno-povijesni spomenici (sakralni objekti, gradina...).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Riječ je o kružnoj stazi koja počinje i završava u centru Grižana. Duga je oko 10 km, savladava 380 m visinske razlike kroz preko 1300 isklesanih ili ugrađenih u stijene kamenih stepenica (stupi).  Njome su, ali i drugim stazama na tom području (Zabral, Bačvica...), stanovnici vinodolskih sela nosili grožđe, smokve i trešnje, u II. svjetskom ratu i sol, te ih na području Gorskog kotara mijenjali za žito, krumpir i grah. Staza ulazi i u selo Gobići, inače rodno mjesto proslavljenog hrvatskog slikara minijatura Julija Klovića, u svijetu zvanog Michelangelo minijatura.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Klovićeva kraja, staza se penje do usjeka brda Klamaruše, gdje se nalaze dvije atraktivne špilje: Karlova peć gornja i donja, te izlazi na sam vrh planine na oko 600 metara nadmorske visine. Tu se nadovezuje na postojeću planinarsku stazu Litica prema vidikovcu Pridva, te se otuda s druge strane vraća prema polazištu u mjestu Grižane.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Prelazi se oko 1300 kamenih stepenica, te je potrebna dobra kondicija.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da prilikom prijave napomenu uzimaju li auto.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se održati sukladno postojećim epidemiološkim prilikama, te molimo sudionike da se toga pridržavaju (maskica, 2 m razmaka u koloni  kod planinarenja i grupiranja, itd.)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sukladno vremenskim uvjetima, gojzerice, vode min. 2 L, poželjni štapovi,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 (+385 99 376 53 70)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13.04.2021.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