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Kosovo i sjeverna Albanija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petak, 18.06.2021.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Jelačićev trg u 18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27.06.2021 u večernjim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autobus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1.000 kn bus (plaća se u Rijeci) i 400 € (polupansion, lokalni vodiči, terenska vozila). Plus polica osiguranja pred polazak. Razne ulaznice su 2-4 €, pivo je 1-1,5 €...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POPUNJENO! Primamo još nekoliko uplata na listu čekanja...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18-19.06.2021. Noćna vožnja do Prištine gdje stižemo u subotu oko 12 sati. Razgledavanje grada uz vodiče - nacionalna knjižnica, katedrala Majke Tereze, carska džamija sultana Mehmeda II Fatiha, muzej... Smještaj u hotel, večera i noćenje.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20.06.2021. Nakon doručka krećemo za Peć. Posjetit ćemo izvor Belog Drima, spomenik kosovskih mučenika, slapove Miruše, manastir. Smještaj u hotel u Peći, večera, noćenje.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21.06.2021. Nakon doručka krećemo kroz Rugovsku klisuru do sela Kućište u masivu Prokletija. Slijedi uspon na vrh Žuti kamen (Guri i Kuq, 2522 m), oko 9 sati hoda. Povratak u Peć, večera, noćenje.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22.06.2021. Nakon doručka krećemo preko Dečana do sela Junik i nastavljamo još sat vožnje terenskim vozilima. Uspon na Đeravicu (2656 m), najviši vrh Kosova, oko 8 sati hoda. Povratak u Peć, večera, noćenje.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23.06.2021. Nakon doručka krećemo za Prizren. Posjet tvrđavi, muzeju Albanske lige, učilište derviša Khalwati Tekke, džamija Sinan Paše... Smještaj u Prizrenu, večera, noćenje.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24.06.2021. Nakon doručka idemo na Šar planinu, vrh Velika Rudoka (2658 m), koji se također smatra najvišim vrhom Kosova, oko 9 sati hoda. Povratak u Prizren, večera, noćenje.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25.06.2021. Nakon doručka putujemo u posjet vinogradima Rahovec. Prelazimo u sjevernu Albaniju - dolina rijeke Valbone, nacionalni park Valbona. Smještaj u Valbona Fusha e Gjes, večera, noćenje.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26.06.2021. Nakon doručka nastavljamo upoznavati Nacionalni park Valbona. Penjemo se na prijevoj Qafta e Valbones (1870 m), povijesnu granicu plemena Krasnići i Šala. Slijedi uspon na Jezerski vrh (Maja Jezerce, 2694 m), najviši vrh Prokletija i cijeloga Dinarskog gorja. Smještaj u Valbona e Gjes, večera, noćenje.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27.06.2021. Nakon doručka krećemo za Rijeku, gdje stižemo u noćnim satima.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 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Kod prijave obavezna uplata 500 kn, preostalih 500 kn do 01.05.2021. 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400 € u sitnim novčanicama nosimo sa sobom. Pred polazak napravit ćemo zajedničko putno osiguranje, plaćanje naknadno. 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Ako grupa bude manja od 40 planinara moguća je korekcija cijene. U slučaju odustajanja iz bilo kojeg razloga, uplata se vraća samo ako se mjesto popuni sa liste čekanja. Izlet će se održati ako epidemiološke prilike dozvole.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(Prosječno oko 8 sati hoda dnevno)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Putovnica koja vrijedi barem do 1.10.2021. (za prelazak granica nije dovoljna osobna iskaznica), članska iskaznica, zdravstvena iskaznica, standardna planinarska oprema, zaštita od sunca i kiše, poželjne su dereze ili žabice.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Darko Tadej (+385 91 766 46 15)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01.05.2021.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