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Kosovo i sjeverna Albanija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18.06.2021.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27.06.2021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1.000 kn bus (plaća se u Rijeci) i 400 € (polupansion, lokalni vodiči, terenska vozila). Plus polica osiguranja pred polazak. Razne ulaznice su 2-4 €, pivo je 1-1,5 €...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POPUNJENO! Primamo još nekoliko uplata na listu čekanja...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18-19.06.2021. Noćna vožnja do Prištine gdje stižemo u subotu oko 12 sati. Razgledavanje grada uz vodiče - nacionalna knjižnica, katedrala Majke Tereze, carska džamija sultana Mehmeda II Fatiha, muzej... Smještaj u hotel, večera i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20.06.2021. Nakon doručka krećemo za Peć. Posjetit ćemo izvor Belog Drima, spomenik kosovskih mučenika, slapove Miruše, manastir. Smještaj u hotel u Peći,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21.06.2021. Nakon doručka krećemo kroz Rugovsku klisuru do sela Kućište u masivu Prokletija. Slijedi uspon na vrh Žuti kamen (Guri i Kuq, 2522 m), oko 9 sati hoda. Povratak u Peć,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22.06.2021. Nakon doručka krećemo preko Dečana do sela Junik i nastavljamo još sat vožnje terenskim vozilima. Uspon na Đeravicu (2656 m), najviši vrh Kosova, oko 8 sati hoda. Povratak u Peć,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23.06.2021. Nakon doručka krećemo za Prizren. Posjet tvrđavi, muzeju Albanske lige, učilište derviša Khalwati Tekke, džamija Sinan Paše... Smještaj u Prizrenu,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24.06.2021. Nakon doručka idemo na Šar planinu, vrh Velika Rudoka (2658 m), koji se također smatra najvišim vrhom Kosova, oko 9 sati hoda. Povratak u Prizren,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25.06.2021. Nakon doručka putujemo u posjet vinogradima Rahovec. Prelazimo u sjevernu Albaniju - dolina rijeke Valbone, nacionalni park Valbona. Smještaj u Valbona Fusha e Gjes,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26.06.2021. Nakon doručka nastavljamo upoznavati Nacionalni park Valbona. Penjemo se na prijevoj Qafta e Valbones (1870 m), povijesnu granicu plemena Krasnići i Šala. Slijedi uspon na Jezerski vrh (Maja Jezerce, 2694 m), najviši vrh Prokletija i cijeloga Dinarskog gorja. Smještaj u Valbona e Gjes,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27.06.2021. Nakon doručka krećemo za Rijeku, gdje stižemo u noćnim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500 kn, preostalih 500 kn do 01.05.2021.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400 € u sitnim novčanicama nosimo sa sobom. Pred polazak napravit ćemo zajedničko putno osiguranje, plaćanje naknadno.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Ako grupa bude manja od 40 planinara moguća je korekcija cijene. U slučaju odustajanja iz bilo kojeg razloga, uplata se vraća samo ako se mjesto popuni sa liste čekanja. Izlet će se održati ako epidemiološke prilike dozvole.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(Prosječno oko 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Putovnica koja vrijedi barem do 1.10.2021. (za prelazak granica nije dovoljna osobna iskaznica), članska iskaznica, zdravstvena iskaznica, standardna planinarska oprema, zaštita od sunca i kiše, poželjne su dereze ili žabice.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01.05.2021.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