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Zima na Šatorini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21.02.2021.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koji imaju auto da u njemu dođu na Deltu kako bismo omogućili sudjelovanje članovima bez auta. Kod prijave naznačite u koju grupu biste išli. Vodič će procijeniti tko može u težu grupu. Lakša grupa putuje posebnim autima jer ranije završava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 uključuje posebnu vježbu samo za visokogorce - oštri kondicijski trening i zimski uspon na najviši vrh srednjeg Velebita, rutom Marama - Ograđenica - vrh, dijelom kroz nemarkirano bespuće.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Obavezna oprema: dereze, cepin, kaciga, pojas, barem jedan karabiner s maticom, mala zamka (prusik), zamka 8 m x 8 mm, šivana traka 120-150 cm, čeona lampa, kompas,...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ide zajedno s težom grupom do skloništa Ograđenica. Nakon odmora grupa se vraća istim putem do auta i kreće za Rijeku. Oprema uključuje osnovnu zimsku opremu - sunčane naočale, gamaše, štapove...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Količina tehničke opreme u našem ormaru je ograničena i stoga namijenjena prvenstveno novopridošlim članovima. Zato preporučamo višegodišnjim članovima da kompletiraju vlastitu opremu. Užad i karabinere ne iznajmljujemo.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da prije puta podesite dereze i uvježbate brzo i pravilno postavljanje u rukavicama.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(lakša grupa 6 sati, teža grupa 10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je navedena u opisu puta. Plus hrana i piće iz ruksaka i planinarska iskaznica s markicom za 2021. godinu.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16.02.2021.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