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Bjelolasica (1536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31.01.2021.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kn, plaća se vozaču u autu.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Deltu, gdje ćemo ukrcati članove bez auta.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Zimski uspon na Bjelolasicu je svojevrsna kreacija prekrasne prirode. Zaleđena stabla i puno snijega obilježavaju ovaj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hodat iz Begovog Razdolja (1062 m).Najprije makadamskom cestom do Vrbovske poljane i nakon toga slijedi oštar uspon na vrh. Putem ćemo proći uz pl. sklonište Jakoba Mihelčića. Uspon traje oko 3 sata, bude li puno snijega i malo duži. Na samom vrhu uživamo u pogledu i pijemo topli čaj iz termosice. Silazak istim putem ili preko Žute poljane, odlučit ćemo na vrhu.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Sve skupa hodamo oko 6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Bude li puno leda samo planinari sa derezama ili žabicama mogu na vrh (ponesite tko ima).Topla odjeća i gamaše obavezne.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Ajme kako će nam biti lipo!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Prošle zime greben Bjelolasice je bio zaleđen i mogli su na vrh samo planinari sa derezama ili žabicama. Teško je predvidjeti što će biti ove godine, ali bilo bi dobro imati ih.  U slučaju jakog leda pod vrhom tko ih ne bude imao ići će do granice leda.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Zimska oprema za planinarenje, dereze ili žabice.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26.01.2021.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