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Bjelolasica (1536 m)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31.01.2021.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40 kn, plaća se vozaču u autu.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članove koji imaju auto da u njemu dođu na Deltu, gdje ćemo ukrcati članove bez auta.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Zimski uspon na Bjelolasicu je svojevrsna kreacija prekrasne prirode. Zaleđena stabla i puno snijega obilježavaju ovaj izlet.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Krećemo hodat iz Begovog Razdolja (1062 m).Najprije makadamskom cestom do Vrbovske poljane i nakon toga slijedi oštar uspon na vrh. Putem ćemo proći uz pl. sklonište Jakoba Mihelčića. Uspon traje oko 3 sata, bude li puno snijega i malo duži. Na samom vrhu uživamo u pogledu i pijemo topli čaj iz termosice. Silazak istim putem ili preko Žute poljane, odlučit ćemo na vrhu.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Sve skupa hodamo oko 6 sati.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Bude li puno leda samo planinari sa derezama ili žabicama mogu na vrh (ponesite tko ima).Topla odjeća i gamaše obavezne.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Ajme kako će nam biti lipo!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Prošle zime greben Bjelolasice je bio zaleđen i mogli su na vrh samo planinari sa derezama ili žabicama. Teško je predvidjeti što će biti ove godine, ali bilo bi dobro imati ih.  U slučaju jakog leda pod vrhom tko ih ne bude imao ići će do granice leda.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(6 sati)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Zimska oprema za planinarenje, dereze ili žabice.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Darko Tadej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26.01.2021.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