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Baška - Mjesečev plato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29.11.2020.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Ako netko ne slavi Dan republike može nam se pridružiti na uvijek dragom bodulskom planinarenju.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Ovaj puta nećemo objaviti rutu, prepustit ćemo se vremenu koje nas zatekne, dobroj volji i raspoloživom vremenu, nakon što odradimo osnovni cilj - Mjesečev plato.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završetku vjerujem da bi svi rado sjeli uz obalu Baške i završili izlet jednim osvježavajućim pićem.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će se održati prema svim propisanim epidemiološkim mjerama zaštite, te se mole svi sudionici izleta da se istih i pridržavaju.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- čvrste cipele, planinarska iskaznica, voda i hrana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Kurilić, 091 786 4535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20.11.2020.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