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Deseta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03.10.2020.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"jedinice"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Vesela šarolika družina, od beba u naručjima do nona i nonića, zajedno s kućnim ljubimcima, okupit će se od 10.30 do 11 sati i krenuti u šetnju kamenjakovom Poučnom planinarskom stazom. U hladu jedne livadice ekipa Gradske knjižnice Rijeka sa suradnicima izvest će zabavni književni program. Slijedi uspon na vidikovac i spuštanje kružnom stazom na Bivio.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obuća, kabanica, prostirka...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03.10.2020.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