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39. pohod "Žene u planinu"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01.03.2020.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poslijepodne iz Dražica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bus Kamenjaka (uplata u tajništvu ili na račun)  + 3. zona Autotroleja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Posebnim autobusom odlazimo u Klanu.Nakon pića dobrodošlice krećemo markiranom stazom do vrha Veliko Židovje (661 m) koji uskoro postaje KT obnovljene Riječke planinarske obilaznice. Poslije utiskivanja žigova vraćamo se do livada i nastavljamo do Studene. Staza vodi uz kapelicu pa preko livada i šumskim putem do vrha Kičelj (606 m) - stjenovit i lako pristupačan. Na vrhu ćemo se odmoriti na klupama i udariti žig. Nastavljamo do livada Sijevice te se spuštamo makadamom do Podkilavca.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Ovjeru dnevnika, podjelu zahvalnica i ručak organiziramo u bistrou "Rječina" u Dražicama.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i uplate autobusa kažite i što biste za ručak: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pečenje s kupusom i krumpirom je 40 kn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maneštra s domaćom kobasicom je 35 kn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u Rijeku redovnim prigradskim autobusom.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Poseban autobus vozi nas do Klane - uplata 30 kn u tajništvu ili na račun. Kod uplate odaberite ručak - pečenje ili maneštru.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redovnim prigradskim busom iz Dražica (3. zona).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(+385 91 598 52 32)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25.02.2020.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