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Bitoraj 2020.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02.02.2020.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Željeznički kolodvor u 7,15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večernji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vlak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70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Skupljamo se u 07.15 na željezničkom kolodvoru i individualno kupujemo povratne karte za vlak do Vrata koji kreće u 7.35.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prema Bitoraju. Zadržavamo se kratko u obnovljenom planinarskom skloništu Bitorajka i nastavljamo prema vrhu (1386 m).Produžujemo put do stijena "Imperator i savjetnik" i vraćamo se kružnom stazom natrag u Vrata.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Potrebna dobra fizička kondicija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 sati)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zimska oprema, u slučaju snijega dereze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Zdravko Scheibl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28.01.2020.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