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Snežnik (SLO) 2020.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23.02.2020.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Decathlon, Škurinje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Usred zime odlazimo na uvijek atraktivan i sa svojih 1796 metara prilično visok vrh. U gornjem dijelu staze polaznici planinarske škole odradit će zimski program vježbi. Na padini pod vrhom visokogorci će vježbati hodanje s derezama i cepinom i zaustavljanje prilikom pada. Slijedi odmor u domu na vrhu pa silazak do doma na Sviščakima.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Osobna iskaznica, osnovna planinarska oprema za zimu, visokogorci će ponijeti još kacigu, dereze i cepin.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Zdravko Scheibl, Boris Kurilić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18.02.2020.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