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Martinje u Istri 2019.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10.11.2019.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40 kn (plaća se direktno vozaču)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Poslije okupljanja na Delti u 7 sati idemo do Pazina. Na dnevnom redu je upoznavanje središnjeg dijela Istre.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Iz Pazina krećemo na kružnu stazu koja nas vodi preko Berma do Čerišnjevice na Bane i Dušane natrag u Pazin.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Staza je lagana, ali ćemo se kasnije ipak odmoriti u nekoj lokalnoj konobi.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koji imaju auto da u njemu dođu na Deltu, gdje će se popuniti potreban broj automobila. Također kod prijave naznačite ako ćete voziti.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5- 6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 Gamaše obavezne, jer tko je vidio Istru bez blata...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Igor Korlević i Žarko Fištrek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05.11.2019.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