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Lisinski planinarski put</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16.11.2019.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do 18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Poslije jutarnje kave u Matuljima nabavljamo i planinarski dnevnik Lisinske obilaznice za 10 kn. Odlazimo do Zvoneće gdje počinje naše planinarenje. Staza nas vodi do Lisine - Lisinskog vrha - Šije - Vodičke griže i natrag do Lisine i Zvoneće. Put je prilično dugačak i fizički zahtjevan. Obzirom da smo nabavili dnevnik Lisinske obilaznice iduće godine planirat ćemo ostatak puta kako bi dobili lijepu značku kao nagradu za obilazak Lisinske obilaznice.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napomenuti da li je potreban Lisinski dnevnik. Sve vozače molimo da dođu autima na Deltu, gdje ćemo popuniti potreban broj automobila. Ali također kod prijave naglasite da biste vozili.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(6 -7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ovisno o vremenu. Poželjna zaštita od kiše i gamaše.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12.11.2019.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