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Risnjak u jesen 2019. (1528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24.11.2019.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između 17 i 19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(plaća se direktno 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parkiralištu Delta krećemo prema Platku i parkiramo kod "Malog doma".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kavice krećemo prema Risnjaku. Odradit ćemo kružnu stazu, preko Cajtiga idemo prema planinarskom domu "dr. Josip Schlosser" a povratak je preko Rimskih vrata.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doma ima još 30 minuta penjanja do vrha.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obavezno napomenuti tko ide sa autom uz priložen broj mobitela.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Kraj studenog zna biti prevrtljiv, ako bude puno snijega izlet ćemo  prilagoditi vremenskim uvjetima taj dan.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 u slučaju snijega obavezna zimska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Martina Keliš Lukanović (+385 91 121 62 26)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19.11.2019.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