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Dolomiti - Tofana di Rozes, Tofana di Mezzo, Cinque Torri (I)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petak, 02.08.2019.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16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ponedjeljak 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prijevoz 230 kn + noćenje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Petak - putujemo i nalazimo smještaj u nekom od kampova ili domova u blizini Cortine d'Ampezzo.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Subota - penjemo se teškom feratom na Tofana di Rozes (3225 m).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Nedjelja - penjemo se teškom feratom na Tofana di Mezzo (3244 m).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Ponedjeljak - ujutro idemo na Cinque Torri (2361 m), popodne se pomalo vraćamo doma.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Kod prijave uplata 230 kn na račun ili u tajništvu. Također kod prijave molimo da se prijave vozači.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tehnički zahtjevna staza (sajle i klinovi) (svaki dan oko 7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Kompletna visokogorska oprema za sva godišnja doba - kaciga, pojas, ferata set, cepin, dereze,...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Osobna iskaznica, članska iskaznica, EU zdravstvena iskaznica,...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Zdravko Scheibl, Boris Kurilić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23.07.2019.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