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Kriški podi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13.07.2019.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14.7.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130 kn + noćenje 14 €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sa Delte u 7. Vozimo se dolinom Soče do mjesta Trenta. Ostavljamo aute i uspinjemo se strmo do Pogačnikovog doma gdje možemo ostaviti višak stvari. Nakon odmora uspinjemo se na planinu Razor (2661 m). Vraćamo se u Pogačnikov dom na spavanje. Po želji večera i doručak.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prema Bavškom Pihavcu (2380 m) i Bovškom Gamsovcu (2332 m). Spuštamo se serpentinama preko prijevoja Luknja u Trentu.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Trenti možemo popiti zasluženo pivo i posjetiti muzej.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Ajme kako će nam biti lipo! Potrebna dobra kondicija. Prijave s uplatom prijevoza do popunjenja 25 mjesta, na račun ili u tajništvu. Prilikom prijave napomenuti ako uzimate auto.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(7 sati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Kaciga, pojas i tvornički proizveden ipsilon, zaštita od sunca i kiše, min. 2 l vode, planinarska iskaznica...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 (+385 91 766 46 15)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12.07.2019.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