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Sveto brdo 1752 m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- NP Paklenica -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06.07.2019.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 120 kn prijevoz + 40 kn ulaz u NP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Sveto brdo je drugi po veličini vrh Velebita visine 1.752 m. Nalazi se na jugoistočnom kraku planine, i pripada u vrhunce Južnog Velebita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SUBOTA, 06.07.2019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iz Rijeka u 5:00 sa parkirališta Delta. Polazak na turu najkasnije u 9 h.Prvi dan je izrazito težak budući da se uspinjemo kroz kanjon Male Paklenice nakon čega nastavljamo uspon sve do pl. skloništa Ivine vodice gdje i noćimo.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Uspon traje oko 8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Zbog nemogućnosti rezervacije smještaja potrebno je ponijeti vlastiti šator ili neku drugu opciju za bivakiranje ukoliko sklonište bude zauzeto.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NEDJELJA, 07.07.2019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Ranom zorom krećemo na uspon na sam vrh Sv. Brdo. Na povratku se vraćamo ponovno do skloništa te nakon objeda nastavljamo spust, ovaj put kroz kanjon Velike Paklenice.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(2 x 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pl. oprema za ljetno planinarenje, oprema za bivakiranje. Vodite računa o visokim temperaturama.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Miketa (+385 91 643 60 91)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28.06.2019.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