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Zora na Učki 2019.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noćni uspon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07.07.2019.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Poklon (parking) u 2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ujutro oko 8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 xml:space="preserve">po osobnom dogovoru u automobilima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planinara je na Poklonu u noći sa subote na nedjelju. Start je predviđen u 2 h. Laganim tempom se uspinjemo na vrh Vojak (KT HPO 10.6., 1396 m) gdje čekamo izlazak Sunca. Nakon fotografiranja i upijanja prvih sunčevih zraka spuštamo se drugim putem nazad na Poklon.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Pohod se organizira u znak sjećanja na Avelina Ćepulića koji je s prijateljima izveo prvi noćni uspon na Učku 4.7.1852. godine, te isti opisao u časopisu "Neven" 13.7.1852. godine. Ovo je ujedno i prvi planinarski putopis u hrvatskoj književnosti.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Pripremite se na niske noćne temperature. Uplate vozačima u autu. Okupljanje je prvo za one kojima to odgovara u Rijeci na Delti u 01.20 sati u noći sa subote na nedjelju, a kome ne odgovara može doći direktno na Poklon.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Vjetrovka, kapa i rukavice, topla odjeća, kabanica u slučaju kiše, baterijska svjetiljka s rezervnim baterijama, jelo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Glavaz (+385 95 797 53 53)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05.07.2019.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