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Dan PD Glas Istre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>Korita (1010 m) - Veliki Planik (1272 m)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02.06.2019.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40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Krećemo osobnim automobilima sa Delte u 8 sati. Preko Lupoglava vozimo se do sela Brgudac (747 m)  te na kraju  sela pored uređenog izvora ostavljamo aute gdje možemo i napuniti bočice izvorskom vodom i krenuti na uspon prema Koritima (1010 m) do kojih nam treba oko 45 min. hoda.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Korita su smještena na livadi 1010 m/nm, pod liticom Brajkove stijene na 1091 m i sastoje se od deset masivnih drvenih korita u čijem je podnožju poveća lokva bogata biljnim i životinjskim životom. Nekad su korita služila za napajanje stoke, a na poučnoj ploči piše i da su nekad žene nosile pitku vodu čak u Brgudac.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Produžit ćemo do pl. kuće "Korita" gdje  PD Glas Istre slavi dan svoga društva i organizira prigodni program za svoje polaznike planinarske škole, te ćemo tamo napraviti kraću stanku u društvu planinara PD Glas Istre. Od kuće nastavljamo lakšom varijantom prema Velikom Planiku.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Veliki Planik (1272 m) najviši je vrh Ćićarije. Vrh je s istočne strane travnat i kamenit, a s drugih je strana šumovit. Vidik s vrha orijentiran je na Učku, Hrvatsko primorje i Gorski kotar. S Planiika vraćamo se do pl. kuće Korita gdje ćemo napraviti duži odmor za ručak, okrepu i druženje sa planinarima Glasa Istre. Vraćamo se istom stazom do Brgudca.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PD Glas Istre će u sklopu proslave svog dana u pl. kući ''Koritima'' pripremati topli obrok (vjerovatno maneštra), ukoliko želite ručati u domu molim planinare da to napomenu prilikom prijave najkasnije do četvrtka 30.5. 2019. kako bi mogli najaviti osoblju.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5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Standardna planinarska oprema, ovisno o vremenskim prilikama (zaštita od sunca)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Iva Reisz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31.05.2019.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