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Monte Bivera (2474 m) i Monte Clapsavon (2462 m) (I)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28.07.2019.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u subotu navečer u 23.45 i polazak odmah iza ponoći.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Karnijske Alpe u Italiji s visinom oko 2500 metara su dobar odabir za kraj srpnja. Autobusom dolazimo do mjesta Casera Razzo (1739 m) nedaleko Tolmezza.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nas vodi na sedlo između dva vrha (2330 m). Najprije se penjemo na uski vrh Monte Bivera (2474 m). Zatim se nakratko vraćamo na sedlo i odlazimo na susjedni, prostrani vrh Monte Clapsavon (2462 m) sa odličnim panoramskim pogledom na sve strane.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je kružnom stazom do autobusa.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na račun PD Kamenjak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 piće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19.07.2019.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