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Premužićeva staza (5 dana)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srijeda, 01.05.2019.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nedjelja 05.05.19.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100 kn prijevoz, ostale troškove pojedinac plaća sam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1. dan Vozimo se do Krasna gdje se nalazimo sa planinarima PD Konjuh iz Tuzle. Obilazimo kuću Velebita. Zajednička karta za kuću i N.P. Sjeverni Velebit je 40 kn. Smještamo stvari za spavanje u konobu Jure. Grupa A planinari do Zavižana. Grupa B odlazi autobusom na Zavižan. Obilazi okolne vrhove. U večernjim satima svi se skupa vraćamo u Krasno na spavanje.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2. dan Grupa A odlazi autobusom do Zavižana i planinari od Zavižana do Alana. Grupa B odlazi autobusom na Zavižan i obilazi okolne vrhove, a u popodnevnim satima odlazi autobusom do Alana gdje je na spavanju s usputnim obilaskom Zavratnice i Jablanca. Svi skupa spavamo na Alanu.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3. dan Grupa A planinari od Alana do Kugine kuće. Grupa B obilazi okolne vrhove i ostaje na spavanju u Alanu.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4. dan Grupa A planinari od Kugine kuće do Vile Velebita. Grupa B odlazi autobusom do Karlobaga i dolazi do Baških Oštarija. Zatim odlazi na lakše planinarske izlete uokolo.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5. dan Grupa A i B zajednički obilazi okolne vrhove. Sredinom dana svi skupa odlazimo do Karlobaga. Moguće je kupanje. Poslije lijepo provedenih zajedničkih dana slijedi povratak kući, koje je za sada iznenađenje.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Broj planinara je (mali) i ograničen kapacitetom spavanja u pl. domovima. Molim vas prijave sa uplatom (koja se ne vraća) što prije.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Svaki dan grupa A hoda do 8 sati.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Grupa B ima mogućnost lakih izleta uokolo pl. domova. U cijenu izleta nisu uključena spavanja.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Prvi dan u Krasnu 150 kn. Ostale dane u pl. domovima oko 50 kn. Dogovorit ćemo tople večere po primjerenim cijenama. Doručci su najčešće iz ranca. Karta za muzej + nacionalni park je 40 kn.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teška staza (Grupa A - oko 8 sati dnevno, grupa B par sati po dogovoru)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Vreće za spavanje, planinarska iskaznica, zaštita od vjetra, sunca i kiše, gamaše, hrana za doručak i boce za 2 l vode dnevno.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19.04.2019.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