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Tramuntana - Zemlja bjeloglavih supova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28.04.2019.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6,3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40 kn vozaču, 30 kn trajekt + ulaznica na izložbu Eko centra Beli 40 kn ili 20 kn za grupe od 20+ osoba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Delti ćemo se rasporediti po vozilima i točno u 6.45 krenuti prema Brestovi gdje bi trebali stići do 7.45 sati da ne zakasnimo na trajekt.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trajektnom pristaništu nije dozvoljeno parkiranje i parkirna mjesta ćemo potražiti uz cestu. Najviše parkirnih mjesta ima 200 metara prije pristaništa s lijeve strane ceste, neposredno prije zadnjeg i oštrog lijevog zavoja. Na traženje parkinga, kupovinu karte i ukrcaj na trajekt može se potrošiti i 15-20 minuta. Trajekt kreće u 08.15 i nitko ne bi smio zakasniti, jer je sljedeći tek u 09.45 i ne možemo ga čekati.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 Porozine u 08.30 sati započinjemo naš uspon po Tramuntani. Srednje teškom stazom uz razgledavanje prirodnih ljepota krša, livada, starih hrastovih šuma i napuštenih sela prijeći ćemo sa zapadne na istočnu obalu otoka Cresa. U mjesto Beli i istoimeni Eko Centar stići ćemo oko 12.30. Eko centar uspješno se bavi očuvanjem prirodnog i kulturnog bogatstva sjevernog djela otoka Cresa, poznatog pod nazivom Tramuntana. U Centru postoji prihvatilište za bjeloglave supove, stalni postav zanimljive izložbe o tim veličanstvenim pticama, te prirodnim i kulturnim znamenitostima Tramuntane.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14.00 krećemo natrag prema Porozini gdje planiramo stići na  trajekt koji kreće u 18.00 sati.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prilikom prijave navesti idete li na izlet svojim vozilom i imate li slobodnih mjesta.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7-8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hrana iz ruksaka, min. 2 litre vode.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Dorotea Pernjak Banić, Davor Banić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26.04.2019.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