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Korita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02.03.2019.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osobnim automobilima sa Jelačićevog trga u 7.30 h. U društvu smo sa planinarima PD Konjuh iz Tuzle.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nas vodi preko Učke do Lupoglava i do mjesta Brgudac na visini 747 m/nm. Tu ćemo ostaviti automobile i autobus i otići do pl. doma na Koritima.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Aute je najbolje ostaviti pored uređenog izvora na kraju sela, napuniti bočice izvorskom vodom, te otuda krenuti na uspon prema Koritima, a hoda se oko 45 min po označenoj stazi.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Korita su smještena na livadi 1010 m/nm. Pod liticom Brajkove stijene na 1091 m i sastoje se od deset masivnih drvenih korita u čijem je podnožju poveća lokva bogata biljnim i životinjskim životom. Nekad su korita služila za napajanje stoke, a na poučnoj ploči piše i da su nekad žene nosile pitku vodu čak u Brgudac.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Nastavak planinarenja nas vodi dalje 45 min na Županj vrh (1138 m), a u povratku na Brajkov vrh (1091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Planinari koji se ne osjećaju za duže planinarenje mogu ostati kod pl. doma "Korita" i pričekati grupu koja će za 2 sata obići navedene vrhove.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nas vodi istom stazom do autobusa za 45 min.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Ponijeti hranu iz ranca. Svim planinarima koji imaju namjeru ove godine boraviti u BIH bilo bi korisno druženje sa našim dragim prijateljima iz PD Konjuh - Tuzla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