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Zimski uspon na Bjelolasicu 2019.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16.02.2019.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19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70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Begovom Razdolju u subotu 16.2. pridružit ćemo se domaćinima iz PD Bijele stijene koji organiziraju "okrugli" dvadeseti zimski uspon na Bjelolasicu. Penjemo se na Kulu (1535 m), najviši vrh Gorskoga kotara i Primorsko-goranske županije.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Prije, za vrijeme i nakon uspona veselo druženje u snježnom ambijentu.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zimska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Silvio Kezele, 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08.02.2019.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