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Zimski uspon na Viševicu 2019.</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20.01.2019.</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8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popodnevnim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60 kn</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Nakon ugodne vožnje autobusom od Jelačićevog trga do Vagabundine kolibe (868 m) prijavit ćemo se organizatorima pohoda PD "Strilež" i pridružiti se ostalim planinarima u tradicionalnom zimskom usponu na Viševicu (1.428 m). Staza je srednje teška, ali tradicionalno na ovom pohodu prekrivena snježnim pokrivačem zbog kojeg nemojte zaboraviti gamaše. Dolaskom na greben do vrha ćemo stići u pratnji vjetra i niske temperature. S vrha se pruža lijep pogled na okolne planine i doline.</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šest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za zimu.</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Darko Tadej</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15.01.2019.</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