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Land art staza Stražica-Sapaćic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5.11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planinara je na parkiralištu Delta u 7.00 h. Potom krećemo autima prema Poklonu. Start je predviđen oko 8.00 h. Staza je duga 6,5 km i prolazi kroz šume i pašnjake Ćićarije te izbija na četiri vidikovca s predivnim pogledima na Istru. Na stazi se nalazi čak 20 land art radova umjetnika Borisa Pecigoš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iše o land art stazi na sljedećem linku: https://boris-pecigos.com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4-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gojzerice, zaštita od sunca i kiše, planinarski štapovi, vod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va Kovačević  (+385 91 516 57 03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3.11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