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Ojstrica i Planjava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20.07.2018.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16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160 kn + domovi 27 eura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 petak u 16.00 sati u pravcu Logarske doline. Aute parkiramo kod doma Planinara i slijedi strmi uspon do doma na Klemenčnoj Jami gdje spavamo. U petak hodamo 1,5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7.00 sati krećemo. Slijedi oštar uspon na Ojstricu (2350 m). Savladavamo visinsku razliku od 1100 m. Nakon kraćeg odmora nastavljamo preko Škarja do Planjave (2394 m). Sa Planjave se spuštamo u kuću na Kamniškom sedlu gdje noćimo. Ukupno hodamo u subotu 12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 7.00 sati prema vrhu planine Brana (2352 m). Vraćamo se istim putem u dom. Nakon okrjepe nastavljamo preko Okrešlja do slapa Rinka i Orlovog gnijezda. Od Orlovog gnijezda do automobila imamo još sat vremena kroz Logarsku dolinu. U nedjelju hodamo 10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Ovo je naporna i zahtjevna tura, stoga se računa na odličnu fizičku kondiciju svih sudionika.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Traži se odlična fizička kondicija. Izlet je ograničen na 20 sudionika.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obavezna uplata prijevoza 160 kn, net - bankingom ili i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(12 sati hoda u subotu, 10 sati hoda u nedjelju)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Visokogorska oprema za ferate (pojas + Y+ kaciga).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Potrebno je uzeti min 2,5 litara vode. Hrana u domovima i iz ruksaka. Zaštita od sunca. Članska iskaznica, osobni dokumenti, preporučamo europsku zdravstvenu iskaznicu.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 (+385 91 766 46 15)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17.07.2018.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