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Ojstrica i Planjava (SLO)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petak, 20.07.2018.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16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nedjelju predvečer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prijevoz 160 kn + domovi 27 eura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u petak u 16.00 sati u pravcu Logarske doline. Aute parkiramo kod doma Planinara i slijedi strmi uspon do doma na Klemenčnoj Jami gdje spavamo. U petak hodamo 1,5 sati.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Subota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7.00 sati krećemo. Slijedi oštar uspon na Ojstricu (2350 m). Savladavamo visinsku razliku od 1100 m. Nakon kraćeg odmora nastavljamo preko Škarja do Planjave (2394 m). Sa Planjave se spuštamo u kuću na Kamniškom sedlu gdje noćimo. Ukupno hodamo u subotu 12 sati.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Nedjelja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u 7.00 sati prema vrhu planine Brana (2352 m). Vraćamo se istim putem u dom. Nakon okrjepe nastavljamo preko Okrešlja do slapa Rinka i Orlovog gnijezda. Od Orlovog gnijezda do automobila imamo još sat vremena kroz Logarsku dolinu. U nedjelju hodamo 10 sati.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Ovo je naporna i zahtjevna tura, stoga se računa na odličnu fizičku kondiciju svih sudionika.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Traži se odlična fizička kondicija. Izlet je ograničen na 20 sudionika.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Kod prijave obavezna uplata prijevoza 160 kn, net - bankingom ili i tajništvu.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teška staza (12 sati hoda u subotu, 10 sati hoda u nedjelju)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Visokogorska oprema za ferate (pojas + Y+ kaciga).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Potrebno je uzeti min 2,5 litara vode. Hrana u domovima i iz ruksaka. Zaštita od sunca. Članska iskaznica, osobni dokumenti, preporučamo europsku zdravstvenu iskaznicu.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Darko Tadej (+385 91 766 46 15)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17.07.2018.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