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Razgledanje izložbi u Zagrebu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05.05.2018.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Autobusni kolodvor Žabica (polazak u 7.10 h)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21.05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povratna karta oko 130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dolasku u Zagreb i kave u "Vinceku" odlazimo u MUO – Trg Republike Hrvatske 10, na izložbu „Šezdesete u Hrvatskoj: Mit i stvarnost“.Nakon toga se uspinjemo na Gornji grad u Klovićeve dvore, gdje ćemo uz stručno vodstvo razgledati izložbu "Katarina Velika – carica svih Rusa".Potom slijedi pauza za odmor i okrepu.Zatim odlazimo do Umjetničkog paviljona – Trg kralja Tomislava 22, na izložbu"Emanuel Vidović – pasatist i modernist", povodom obilježavanja 150. godišnjice od rođenja i 65. godine smrti.Povratak s Autobusnog kolodvora za Rijeku u 18.55 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Cijene ulaznica:MUO: pojedinačna odrasli 40 kn, umirovljenici 20 knKlovićevi dvori: pojedinačna odrasli 60 kn, umirovljenici 50 knUmjetnički paviljon: pojedinačna odrasli 50 kn, umirovljenici 30 knPojedinačna tramvajska karta za polusatnu vožnju u jednom smjeru iznosi 4 kn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autobus je obavezna rezervacija sjedala u oba smjera.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8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Lagana odjeća za šetnju.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Ana Peršen (+385 95 911 87 61)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04.05.2018.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