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Razgledanje izložbi u Zagrebu 2018.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24.02.2018.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Autobusni kolodvor Žabica (polazak u 7.10 h)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21.05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oko 120-130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Odsjek za veterane PD Kamenjak vas poziva na izložbe u Zagrebu!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Polazimo za riječkog autobusnog kolodvora na Žabici u 7.10 sati.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 dolasku u Zagreb i kave u "Vinceku", uspinjemo se na Gornji grad i u Klovićevim dvorima razgledamo izložbu: "Vlaho Bukovac 1/3 pariško razdoblje 1877.–1893.g.", a vjerovatno i ponovimo razgledanje izložbe "Retrospektiva Vasko Lipovac". Zatim odlazimo do Etnografskog muzeja na izložbu "Dim", priču o duhanu.Slijedi pauza za predah uz okrepu.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pauze odlazimo do Moderne galerije gdje ćemo razgledati izložbu "Zbirka Kallay" i na kraju do Umjetničkog paviljona na izložbu "Likovni vremeplov kroz 120 godina Umjetničkog paviljona".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Povratak iz Zagreba s autobusnog kolodvora za Rijeku je u 18:55.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Povratna karta s rezervacijama se kupuje pojedinačno na autobusnom kolodvoru u Rijeci za polazak u 7.10 i povratak u 18.55 h.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Cijene ulaznica :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Klovićevi dvori: pojedinačna odrasli 40 kn, umirovljenici 30 kn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Etnografski muzej: pojedinačna odrasli 20 kn, umirovljenici 15 kn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Moderna galerija: pojedinačna odrasli 40 kn, umirovljenici 20 kn,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Umjetnički paviljon: pojedinačna odrasli 40 kn, umirovljenici 25 kn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Pojedinačna tramvajska karta za polusatnu vožnju u jednom smjeru iznosi 4 kn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Ovisno o vremenskim uvjetima.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Ana Peršen (+385 95 911 87 61)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23.02.2018.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