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Zimski uspon na Viševicu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28.01.2018.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ugodne vožnje autobusom od trga Bana Jelačića do Vagabundine kolibe (868 m) prijavit ćemo se organizatorima pohoda PD Strilež i pridružiti se ostalim planinarima u tradicionalnom zimskom usponu na Viševicu (1.428 m). Staza je srednje teška, ali tradicionalno na ovom pohodu prekrivena snježnim pokrivačem zbog kojeg nemojte zaboraviti gamaše. Dolaskom na greben do vrha ćemo stići u pratnji vjetra i niske temperature. S vrha se pruža lijep pogled na okolne planine i doline.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Očekuje se uspon po snijegu i vjetar na vrhu.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Oprema za zimsko planinarenje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Dorotea Pernjak Banić, Davor Banić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23.01.2018.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