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Pohod na Skitaču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09.12.2017.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Okupljamo se na Delti, kao i uvijek. Vozimo cca 60 km do Labina i sljedećih 20 km do Skitače koja se nalazi na jugu prema Crnoj punti. Domaćini PD Skitača organiziraju ovaj izlet povodom Sv. Lucije zaštitnice očiju i grada Labina 13.12.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Legenda kaže da je Sveta Lucija hodajući svijetom došla do stijene na rubu sela Skitače. Umorna je sjela na stijenu gdje je i zaspala. Kada se probudila iduće jutro opazila je kraj sebe tek nastali izvor na kome je umila svoje oči. Od tada taj izvor neprestano teče, a vjernici su uzimali tu vodu i milovali svoje oči, pogotovo oni koji su bili slabovidni.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Domaćin će nas povesti u 9 h na stazu koja se svake godine mijenja. Ove će se godine ići u smjeru Ripende oko 4 h hoda. Poslije pohoda postoji mogućnost jela i druženja u pl. domu Skitača.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08.12.2017.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