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Kroz Pakleno na Obruč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01.10.2017.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19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 posebna vožnja ujutro + karta za javni prijevoz iz Dražica (povratak)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Poseban autobus dovodi nas do lugarnice na šumskoj čistini Suho u zaleđu Klane.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lugarnice idemo prema Previjku. Nakon 3 km hoda dolazimo na okretište pa na markirani put kroz labirint stijena i vrtača Pakleno (ispod Nape). Nakon otprilike 1,30 h ulazimo u zapadni dio Paklena te se dalje teža grupa penje na vrh Obruča (1376 m) i onda ide u dom a lakša grupa nastavlja ravno do planinarskog doma.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odmora spuštamo se prema Podkilavcu i Dražicama na lokalni redovni autobus za Rijeku.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26.09.2017.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