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Petrova gora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23.04.2017.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75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Krenut ćemo prema Karlovcu, a nakon stanke za kavu nastaviti prema Vojniću i preko Radonje stići na obronke Petrove gore do Lovačke kuće Muljava. Ovdje započinje naš kružni obilazak na kojem ćemo posjetiti Mali i Veliki Petrovac sa opustošenim spomenikom NOB-u, ruševinama pavlinskog samostana i mjestom navodne pogibije posljednjeg hrvatskog kralja Petra Svačića. Vidjet ćemo i ostatke partizanske bolnice iz II svjetskog rata. Nakon povratka u Muljavu gdje možemo dogovoriti obrok, vraćamo se u Rijeku.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–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Zdravko Scheibl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21.04.2017.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