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Snežnik (SLO), 1798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je kao izmišljen za planinare koji se žele taj dan maknuti od karnevalske gužve u Rijeci. Zbog karnevalske regulacije prometa, na ovaj izlet iznimno polazimo SA ŽELJEZNIČKOG KOLODVORA.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pl. domu na Sviščakima je kavica, a potom krećemo stazom prema Snežniku. Uspon do doma na vrhu Snežnika (1.796 m) traje oko 3 sata. Po lijepom vremenu vidi se Učka, Cres...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i okrepe u domu slijedi povratak ka Sviščakima, gdje je moguće ručati.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karnevalske regulacije prometa polazak je na ovaj izlet SA ŽELJEZNIČKOG KOLODVORA.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 net-bankingom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zimske uvjete, štapovi, gamaše, po mogućnosti dereze.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