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34. pohod "Žene u planinu" na Tramuntani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05.03.2017.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20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bus 40 kn + trajekt 30 kn.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Potraga za Macmalićima, dobrim duhovima Tramuntane.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pohod "Žene u planinu" ovaj put održavamo na creskoj Tramuntani, gdje kamenjakovi markacisti grade novu mrežu putova.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plovidbe trajektom od Brestove do Porozine krećemo laganim usponom do vidikovca Novograjice (391 m), s pogledom na Krk, Velebit, planine riječkog zaleđa, sela Rosulje i Pojane...Poslije odmora nastavljamo do napuštenog sela Niske u središnjem dijelu Tramuntane.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Slijedi staza do sela Filozići do konobe Igora Zlatkova (OPG) gdje se možemo osvježiti. Na imanju se, pored autohtonih domaćih proizvoda, može nabaviti atraktivne drvene suvenire i uporabne predmete za kuću.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nekom trenutku ipak ćemo morati nastaviti putom za Porozinu gdje nas u 18 sati čeka trajekt.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ide direktno stazom Porozina-Filozići, a dio te grupe može još prošetati od Filozića do Dragozetića.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cjelokupnog iznosa do popunjenja autobusa, net-bankingom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gojzerice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Polla, Žarko Fištrek, Boris Kurilić i pomoćni vodiči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28.02.2017.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