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Tuk - Bjelolasica po snijegu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18.02.2017.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Početna točka ovog planinarskog izleta je pl. dom "Bijele Stijene" u Tuku (875 m). Planinarska staza od doma najprije vodi stazom uz rub šume do početka Matić Poljane (oko 1 sat hoda), travnate visoravni široke oko 300 m i dugačke gotovo 3 km. U njenom središnjem dijelu izgrađen je spomenik palim borcima iz II. svjetskog rata (u pravilnom nizu postavljeno je 28 vapnenačkih monolita).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Počinje se lagano uspinjati makadamskom cesticom po kojoj za oko 3 h stiže na prijevoj Janjčaricu. Tridesetak metara desno iznad prijevoja, na maloj zaravni, nalazi se planinarska kuća "Jančarica" (1236 m). Pokraj nje se pruža lijepi pogled na Bjelolasicu.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Hodamo dalje do 12.30 h. Radimo pauzu i lagano se vraćamo istim putem do Tuka.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domu u Tuku će biti u ponudi fažol s kobasicom, salata,  kiseli kupus za 40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tekućina, hrana po želji, gojzerice, gamaše, štapovi, kapa i rukavice, planinarska i zdravstvena iskaznica. Tko želi i ima, neka uzme krplje (morate imati mogućnost za nositi ih na ruksaku)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France Chopinet (+385 99 67 65 339)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