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Mošćenice - Mihani - Brgud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05.02.2017.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25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Kružni obilazak Kremenjaka i Brguda (dvije kontrolne točke Istarskog planinarskog puta) s polazištem iz sela Rovini kraj Mošćenica.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Zdravko Scheibl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03.02.2017.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