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Tradicionalni uspon na Kamenjak 2016.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11.12.2016.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 prijevoz, ručak 30-40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Tradicionalni uspon uz Dan PD Kamenjak, ovaj put povodom 55. godišnjice Kamenjaka, počinje kavom u PUTNIKU. Polazak na stazu sa ugibališta na cesti kod Kamenjaka. Idemo kružnom stazom preko Malog i Velikog Kamenjaka. Lakša grupa ima kraću stazu (obitelji s malom djecom, dio veterana itd.) Visokogorci i alpinisti prelaze bespuće grebena Kamenjaka. Biciklisti na početak staze dolaze na dva kotača.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Poslije uspona nastavak druženja u VIDIKOVCU iznad Bakra. Dogovoren je gulaš s njokima za 40 kn i fažol s mesom za 30 kn. Kod prijave za prijevoz, zainteresirani neka uplate i za ručak.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Tradicionalna akcija darivanja krvi dogovorena je za petak, 16.12. u 10 sati u poliklinici KBC-a Rijeka.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uplate prijevoza molimo zainteresirane za ručak da uplate i 30-40 kn.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Tradicionalna akcija darivanja krvi dogovorena je za petak, 16.12. u 10 sati u poliklinici KBC-a Rijeka.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3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i pomoćnici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09.12.2016.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