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Festival sportske rekreacije na Platku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(Jasenovica i Sleme+Treska)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11.09.2016.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prijevoz 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FESTIVAL SPORTSKE REKREACIJE organiziraju Primorsko-goranska županija, Zajednica sportova PGŽ i Savez sportske rekreacije „Sport za sve“ PGŽ.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sudionika je do 10.30 na parkiralištu Platka.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10.35 sati vodiči PD Kamenjak sve zainteresirane planinare i građane vode na obližnje staze (dogovor na startu):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Jasenovica: (označena plavo/bijelim crtama) vodi poljima mali Pribeniš (kraća varijanta) i Veli Pribeniš (duža varijanta). Staza uključuje lagani uspon na vrh Jasenovica (1338 m) sa kojeg se vide planinarski domovi na Risnjaku i Snježniku u NP Risnjak.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Sleme: (obilježeno žuto/bijelim crtama) vodi kružno širokom šumskom stazom obroncima Slemena, uz mogućnost laganog uspona na vrh Sleme (1327 m). Za malo vještije posjetitelje i uz dodatan oprez, posebno je atraktivan kratki uspon na vrh Treska (1234 m) koji nudi pravi velebitski ugođaj.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Letak/karta staza može se dobiti u Kamenjaku i na info pultu na Platku.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Poslije planinarenja razgledavanje i degustacija na sajmu zdrave hrane i domaćih proizvoda uz živu glazbu.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Fažol za ručak po 12 kn.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2-3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Vodički odsjek PD Kamenjak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09.09.2016.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