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Izvor Kupe, Sv. Gora, gljivarski kotlić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25.09.2016.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PD Tuhobić organizira svoj tradicionalni pohod okolicom Zamosta, s početkom u 9 sati. Kraća staza je uspon na vrh Sv. Gora (ukupno oko 3 sata) a duža staza je do izvora Kupe (ukupno oko 5 sati).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Treći odabir je sudjelovanje u natjecanju "Gljivarski kotlić" s početkom u 10 sati - uz kotizaciju 50 kn za jedan kotlić organizatori daju 1 kg gljiva, drva i kotlić. Prijave na 098 338 005.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uplate naznačiti da li dolazite svojim autom.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(3-5 sati, ovisno o odabranoj grupi)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Martina Bogdanić i vodiči PD Tuhobić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20.09.2016.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