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Velika planina (SLO)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Kamniško-Savinjske Alpe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28.08.2016.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 xml:space="preserve"> 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Cijena prijevoza 100 kn, žičara 8 €, povratna 11 €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iz Rijeke u 6 sati s Trga bana Jelačića. Dolazak do donje postaje žičare i uspinje se 900 metara nadmorske visine. Cijena gondole 8 € a povratna 11 €.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Grupa A - Vožnja žičarom na Veliku planinu do gornje postaje (1412 m) - Počitanski zaselak - Vrh Gradišće (1666 m) - Domžalski dom na Maloj planini (1534 m) - Dom na Maloj planini (1528 m) - Planina Kisovec - Strahovica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Grupa B - Vožnja žičarom na Veliku planinu do gornje postaje - Gradišće - šetnja po Velikoj planini i povratak na gornju postaju žičare i povratak u dolinu - Gostišće pri žičnici (540 m)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za Rijeku između 17.30 do 18 sati. Na povratku kraći razgled Kamnika.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Dolazak u Rijeku u kasnim večernjim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Potrebni dokumenti: važeća osobna iskaznica ili putovnica, važeća planinarska iskaznica, europska zdravstvena iskaznica.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(6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zaštita od sunca, hrana iz ranca, a može se individualno hrana i piće konzumirati u planinarskom domu.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Korlević, pomoćni 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29.07.2016.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